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1C" w:rsidRPr="0088472A" w:rsidRDefault="004B266B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AB5FA9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DE63E2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6501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F65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076D36" w:rsidP="0096501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CC2FD3">
        <w:rPr>
          <w:rFonts w:ascii="Times New Roman" w:hAnsi="Times New Roman"/>
          <w:b/>
          <w:sz w:val="24"/>
          <w:szCs w:val="24"/>
          <w:lang w:val="tt-RU"/>
        </w:rPr>
        <w:t>5</w:t>
      </w:r>
      <w:r w:rsidR="00EF0916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A31CBD" w:rsidRDefault="00A31CBD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8A3775" w:rsidRPr="00EF0916" w:rsidRDefault="008A3775" w:rsidP="000C48C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1. Иренләшкән сузык авазы булган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E63E2" w:rsidRPr="00EF0916" w:rsidRDefault="00DE63E2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мәктәп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сыйныф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дәрес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акбур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 [w] авазы булган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E63E2" w:rsidRPr="00EF0916" w:rsidRDefault="00DE63E2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чәүкә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күке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үрдәк 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тукран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3. Юлдан-юлга күчереп булмый торган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E63E2" w:rsidRPr="00EF0916" w:rsidRDefault="00DE63E2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түшәм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идән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кием </w:t>
      </w:r>
    </w:p>
    <w:p w:rsidR="00DE63E2" w:rsidRPr="00EF0916" w:rsidRDefault="00DE63E2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яулык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36CEA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>4</w:t>
      </w:r>
      <w:r w:rsidR="00036CEA" w:rsidRPr="00EF0916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EF0916">
        <w:rPr>
          <w:rFonts w:ascii="Times New Roman" w:hAnsi="Times New Roman"/>
          <w:b/>
          <w:i/>
          <w:sz w:val="28"/>
          <w:szCs w:val="28"/>
          <w:lang w:val="tt-RU"/>
        </w:rPr>
        <w:t>Былтыр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сүзенең с</w:t>
      </w:r>
      <w:r w:rsidR="00036CEA" w:rsidRPr="00EF0916">
        <w:rPr>
          <w:rFonts w:ascii="Times New Roman" w:hAnsi="Times New Roman"/>
          <w:sz w:val="28"/>
          <w:szCs w:val="28"/>
          <w:lang w:val="tt-RU"/>
        </w:rPr>
        <w:t>иноним</w:t>
      </w:r>
      <w:r w:rsidRPr="00EF0916">
        <w:rPr>
          <w:rFonts w:ascii="Times New Roman" w:hAnsi="Times New Roman"/>
          <w:sz w:val="28"/>
          <w:szCs w:val="28"/>
          <w:lang w:val="tt-RU"/>
        </w:rPr>
        <w:t>ы</w:t>
      </w:r>
      <w:r w:rsidR="00036CEA" w:rsidRPr="00EF0916">
        <w:rPr>
          <w:rFonts w:ascii="Times New Roman" w:hAnsi="Times New Roman"/>
          <w:sz w:val="28"/>
          <w:szCs w:val="28"/>
          <w:lang w:val="tt-RU"/>
        </w:rPr>
        <w:t xml:space="preserve">н билгеләгез. </w:t>
      </w:r>
      <w:r w:rsidR="00036CEA"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быел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киләсе ел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узган ел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кичә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Рус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алынмасын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базар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өстәл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китап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хат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4F346D" w:rsidRPr="00EF0916">
        <w:rPr>
          <w:rFonts w:ascii="Times New Roman" w:hAnsi="Times New Roman"/>
          <w:sz w:val="28"/>
          <w:szCs w:val="28"/>
          <w:lang w:val="tt-RU"/>
        </w:rPr>
        <w:t>Кушма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озын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(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борын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әкәм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(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төкәм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дус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(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иш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кура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(</w:t>
      </w:r>
      <w:r w:rsidR="004F346D" w:rsidRPr="00EF0916">
        <w:rPr>
          <w:rFonts w:ascii="Times New Roman" w:hAnsi="Times New Roman"/>
          <w:i/>
          <w:sz w:val="28"/>
          <w:szCs w:val="28"/>
          <w:lang w:val="tt-RU"/>
        </w:rPr>
        <w:t>җиләге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)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lastRenderedPageBreak/>
        <w:t xml:space="preserve">7. Нокталар урынына куела торган кушымчаны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Су башын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болгана.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-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да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-нан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-дан</w:t>
      </w:r>
    </w:p>
    <w:p w:rsidR="004F346D" w:rsidRPr="00EF0916" w:rsidRDefault="004F346D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-ның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>8</w:t>
      </w:r>
      <w:r w:rsidR="00036CEA" w:rsidRPr="00EF0916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Артыклык дәрәҗәсендәге сыйфатны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кызыл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кызылрак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җете кызыл</w:t>
      </w:r>
    </w:p>
    <w:p w:rsidR="00036CEA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кызгылт</w:t>
      </w:r>
    </w:p>
    <w:p w:rsidR="00036CEA" w:rsidRPr="00EF0916" w:rsidRDefault="00036CEA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9. Күрсәтү алмашлыгын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син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безнеке</w:t>
      </w:r>
    </w:p>
    <w:p w:rsidR="000C48CB" w:rsidRPr="00EF0916" w:rsidRDefault="00D462D7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="000C48CB" w:rsidRPr="00EF0916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0C48CB" w:rsidRPr="00EF0916">
        <w:rPr>
          <w:rFonts w:ascii="Times New Roman" w:hAnsi="Times New Roman"/>
          <w:i/>
          <w:sz w:val="28"/>
          <w:szCs w:val="28"/>
          <w:lang w:val="tt-RU"/>
        </w:rPr>
        <w:t>шул</w:t>
      </w:r>
    </w:p>
    <w:p w:rsidR="000C48CB" w:rsidRPr="00EF0916" w:rsidRDefault="00D462D7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0C48CB" w:rsidRPr="00EF0916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0C48CB" w:rsidRPr="00EF0916">
        <w:rPr>
          <w:rFonts w:ascii="Times New Roman" w:hAnsi="Times New Roman"/>
          <w:i/>
          <w:sz w:val="28"/>
          <w:szCs w:val="28"/>
          <w:lang w:val="tt-RU"/>
        </w:rPr>
        <w:t>кайда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10. Инкяр җөмләне билгеләгез.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C48CB" w:rsidRPr="00EF0916" w:rsidRDefault="000C48CB" w:rsidP="000C48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Юл буенда агач үсә.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Тиздән Яңа ел җитә.</w:t>
      </w:r>
    </w:p>
    <w:p w:rsidR="000C48CB" w:rsidRPr="00EF0916" w:rsidRDefault="000C48CB" w:rsidP="000C48C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Мин бию түгәрәгенә йөрим.</w:t>
      </w:r>
    </w:p>
    <w:p w:rsidR="000C48CB" w:rsidRPr="00EF0916" w:rsidRDefault="000C48CB" w:rsidP="00E770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Безнең сыйныфта укучылар күп түгел.</w:t>
      </w:r>
    </w:p>
    <w:p w:rsidR="005C7129" w:rsidRPr="00EF0916" w:rsidRDefault="005C7129" w:rsidP="00E770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D0B37" w:rsidRPr="00EF0916" w:rsidRDefault="00DD0B37" w:rsidP="00E7708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0C48CB" w:rsidRPr="00EF0916" w:rsidRDefault="000C48CB" w:rsidP="00E7708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0C48CB" w:rsidRDefault="00E77085" w:rsidP="00E7708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диңгезгә, та, тирән, су, балык, ашыккан, күлдә, җитмәс, балык</w:t>
      </w:r>
    </w:p>
    <w:p w:rsidR="00000D63" w:rsidRPr="00000D63" w:rsidRDefault="00000D63" w:rsidP="00E77085">
      <w:pPr>
        <w:spacing w:after="0" w:line="240" w:lineRule="auto"/>
        <w:ind w:firstLine="708"/>
        <w:jc w:val="both"/>
        <w:rPr>
          <w:rFonts w:ascii="Times New Roman" w:hAnsi="Times New Roman"/>
          <w:i/>
          <w:sz w:val="16"/>
          <w:szCs w:val="28"/>
          <w:lang w:val="en-US"/>
        </w:rPr>
      </w:pPr>
    </w:p>
    <w:p w:rsidR="00E77085" w:rsidRPr="00000D63" w:rsidRDefault="00000D63" w:rsidP="00000D63">
      <w:pPr>
        <w:spacing w:after="0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C7129" w:rsidRPr="00EF0916" w:rsidRDefault="005C7129" w:rsidP="00E77085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E77085" w:rsidRPr="00EF0916" w:rsidRDefault="00E77085" w:rsidP="00E77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E77085" w:rsidRPr="00EF0916" w:rsidRDefault="00F44689" w:rsidP="00E7708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Уен-көлке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 сүзендә ...........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.. хәреф, ............ аваз бар, анда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..............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="00EF0916">
        <w:rPr>
          <w:rFonts w:ascii="Times New Roman" w:hAnsi="Times New Roman"/>
          <w:i/>
          <w:sz w:val="28"/>
          <w:szCs w:val="28"/>
          <w:lang w:val="tt-RU"/>
        </w:rPr>
        <w:t>...................</w:t>
      </w:r>
      <w:r w:rsidRPr="00EF0916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тартык аваз.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Уен-көлке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 – ............... сүз төркеме, ясалышы ягыннан ....................... сүз.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3732AC" w:rsidRPr="00EF0916">
        <w:rPr>
          <w:rFonts w:ascii="Times New Roman" w:hAnsi="Times New Roman"/>
          <w:i/>
          <w:sz w:val="28"/>
          <w:szCs w:val="28"/>
          <w:lang w:val="tt-RU"/>
        </w:rPr>
        <w:t xml:space="preserve">Сүзнең тамырлары – ............... һәм .............. . Нигезе – </w:t>
      </w:r>
      <w:r w:rsidR="009F5D57">
        <w:rPr>
          <w:rFonts w:ascii="Times New Roman" w:hAnsi="Times New Roman"/>
          <w:i/>
          <w:sz w:val="28"/>
          <w:szCs w:val="28"/>
          <w:lang w:val="tt-RU"/>
        </w:rPr>
        <w:t xml:space="preserve">............................... </w:t>
      </w:r>
      <w:r w:rsidR="003732AC" w:rsidRPr="00EF0916">
        <w:rPr>
          <w:rFonts w:ascii="Times New Roman" w:hAnsi="Times New Roman"/>
          <w:i/>
          <w:sz w:val="28"/>
          <w:szCs w:val="28"/>
          <w:lang w:val="tt-RU"/>
        </w:rPr>
        <w:t>.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Уен-көлке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 сүзенең мәгънәсен </w:t>
      </w:r>
      <w:r w:rsidR="009F5D57">
        <w:rPr>
          <w:rFonts w:ascii="Times New Roman" w:hAnsi="Times New Roman"/>
          <w:i/>
          <w:sz w:val="28"/>
          <w:szCs w:val="28"/>
          <w:lang w:val="tt-RU"/>
        </w:rPr>
        <w:t>......</w:t>
      </w:r>
      <w:r w:rsidR="00E77085" w:rsidRPr="00EF0916">
        <w:rPr>
          <w:rFonts w:ascii="Times New Roman" w:hAnsi="Times New Roman"/>
          <w:i/>
          <w:sz w:val="28"/>
          <w:szCs w:val="28"/>
          <w:lang w:val="tt-RU"/>
        </w:rPr>
        <w:t xml:space="preserve">.................... сүзлектән белеп була.     </w:t>
      </w:r>
    </w:p>
    <w:p w:rsidR="00E77085" w:rsidRPr="00EF0916" w:rsidRDefault="00E77085" w:rsidP="005C712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EF0916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FD3F47" w:rsidRPr="00EF0916" w:rsidRDefault="00FD3F47" w:rsidP="00FD3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FD3F47" w:rsidRPr="00EF0916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i/>
          <w:sz w:val="28"/>
          <w:szCs w:val="28"/>
          <w:lang w:val="tt-RU"/>
        </w:rPr>
        <w:tab/>
      </w:r>
      <w:r w:rsidR="003732AC" w:rsidRPr="00EF0916">
        <w:rPr>
          <w:bCs/>
          <w:i/>
          <w:sz w:val="28"/>
          <w:szCs w:val="28"/>
          <w:lang w:val="tt-RU"/>
        </w:rPr>
        <w:t>В такую дождливую погоду лучше сидеть дома.</w:t>
      </w:r>
    </w:p>
    <w:p w:rsidR="00FD3F47" w:rsidRPr="00EF0916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i/>
          <w:sz w:val="28"/>
          <w:szCs w:val="28"/>
          <w:lang w:val="tt-RU"/>
        </w:rPr>
        <w:tab/>
      </w:r>
      <w:r w:rsidR="003732AC" w:rsidRPr="00EF0916">
        <w:rPr>
          <w:bCs/>
          <w:i/>
          <w:sz w:val="28"/>
          <w:szCs w:val="28"/>
          <w:lang w:val="tt-RU"/>
        </w:rPr>
        <w:t>Она очень застенчива. У неё мало подруг</w:t>
      </w:r>
      <w:r w:rsidRPr="00EF0916">
        <w:rPr>
          <w:bCs/>
          <w:i/>
          <w:sz w:val="28"/>
          <w:szCs w:val="28"/>
          <w:lang w:val="tt-RU"/>
        </w:rPr>
        <w:t>.</w:t>
      </w:r>
    </w:p>
    <w:p w:rsidR="00FD3F47" w:rsidRPr="00EF0916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i/>
          <w:sz w:val="28"/>
          <w:szCs w:val="28"/>
          <w:lang w:val="tt-RU"/>
        </w:rPr>
        <w:lastRenderedPageBreak/>
        <w:tab/>
      </w:r>
      <w:r w:rsidR="009323ED">
        <w:rPr>
          <w:bCs/>
          <w:i/>
          <w:sz w:val="28"/>
          <w:szCs w:val="28"/>
          <w:lang w:val="tt-RU"/>
        </w:rPr>
        <w:t>У меня есть несколько</w:t>
      </w:r>
      <w:r w:rsidR="003732AC" w:rsidRPr="00EF0916">
        <w:rPr>
          <w:bCs/>
          <w:i/>
          <w:sz w:val="28"/>
          <w:szCs w:val="28"/>
          <w:lang w:val="tt-RU"/>
        </w:rPr>
        <w:t xml:space="preserve"> книг по этой проблеме</w:t>
      </w:r>
      <w:r w:rsidRPr="00EF0916">
        <w:rPr>
          <w:bCs/>
          <w:i/>
          <w:sz w:val="28"/>
          <w:szCs w:val="28"/>
          <w:lang w:val="tt-RU"/>
        </w:rPr>
        <w:t>.</w:t>
      </w:r>
    </w:p>
    <w:p w:rsidR="003732AC" w:rsidRDefault="003732AC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en-US"/>
        </w:rPr>
      </w:pPr>
      <w:r w:rsidRPr="00EF0916">
        <w:rPr>
          <w:bCs/>
          <w:i/>
          <w:sz w:val="28"/>
          <w:szCs w:val="28"/>
          <w:lang w:val="tt-RU"/>
        </w:rPr>
        <w:tab/>
        <w:t>В автобусе было слишком много народа.</w:t>
      </w:r>
    </w:p>
    <w:p w:rsidR="00000D63" w:rsidRPr="00000D63" w:rsidRDefault="00000D63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14"/>
          <w:szCs w:val="28"/>
          <w:lang w:val="en-US"/>
        </w:rPr>
      </w:pPr>
    </w:p>
    <w:p w:rsidR="00FD3F47" w:rsidRPr="00000D63" w:rsidRDefault="00000D63" w:rsidP="00000D6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3F47" w:rsidRPr="00EF0916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F0916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EF0916">
        <w:rPr>
          <w:b/>
          <w:bCs/>
          <w:sz w:val="28"/>
          <w:szCs w:val="28"/>
          <w:lang w:val="tt-RU"/>
        </w:rPr>
        <w:t>(4 балл)</w:t>
      </w:r>
    </w:p>
    <w:p w:rsidR="000C5CAF" w:rsidRPr="009323ED" w:rsidRDefault="00FD3F47" w:rsidP="00FD3F47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EF0916">
        <w:rPr>
          <w:bCs/>
          <w:sz w:val="28"/>
          <w:szCs w:val="28"/>
          <w:lang w:val="tt-RU"/>
        </w:rPr>
        <w:tab/>
      </w:r>
      <w:r w:rsidR="000C5CAF" w:rsidRPr="00EF0916">
        <w:rPr>
          <w:bCs/>
          <w:i/>
          <w:sz w:val="28"/>
          <w:szCs w:val="28"/>
          <w:lang w:val="tt-RU"/>
        </w:rPr>
        <w:t xml:space="preserve">Элекке заманда ике иптәш юлга </w:t>
      </w:r>
      <w:r w:rsidR="000C5CAF" w:rsidRPr="009323ED">
        <w:rPr>
          <w:bCs/>
          <w:i/>
          <w:sz w:val="28"/>
          <w:szCs w:val="28"/>
          <w:lang w:val="tt-RU"/>
        </w:rPr>
        <w:t>ч</w:t>
      </w:r>
      <w:r w:rsidR="00EF0916" w:rsidRPr="009323ED">
        <w:rPr>
          <w:bCs/>
          <w:i/>
          <w:sz w:val="28"/>
          <w:szCs w:val="28"/>
          <w:u w:val="single"/>
          <w:lang w:val="tt-RU"/>
        </w:rPr>
        <w:t>...</w:t>
      </w:r>
      <w:r w:rsidR="000C5CAF" w:rsidRPr="009323ED">
        <w:rPr>
          <w:bCs/>
          <w:i/>
          <w:sz w:val="28"/>
          <w:szCs w:val="28"/>
          <w:lang w:val="tt-RU"/>
        </w:rPr>
        <w:t>кканнар</w:t>
      </w:r>
      <w:r w:rsidRPr="009323ED">
        <w:rPr>
          <w:bCs/>
          <w:i/>
          <w:sz w:val="28"/>
          <w:szCs w:val="28"/>
          <w:lang w:val="tt-RU"/>
        </w:rPr>
        <w:t>.</w:t>
      </w:r>
      <w:r w:rsidR="000C5CAF" w:rsidRPr="009323ED">
        <w:rPr>
          <w:bCs/>
          <w:i/>
          <w:sz w:val="28"/>
          <w:szCs w:val="28"/>
          <w:lang w:val="tt-RU"/>
        </w:rPr>
        <w:t xml:space="preserve"> Боларга зур урман аркылы үтәргә туры килгән. Урманга к</w:t>
      </w:r>
      <w:r w:rsidR="00EF0916" w:rsidRPr="009323ED">
        <w:rPr>
          <w:bCs/>
          <w:i/>
          <w:sz w:val="28"/>
          <w:szCs w:val="28"/>
          <w:u w:val="single"/>
          <w:lang w:val="tt-RU"/>
        </w:rPr>
        <w:t>...</w:t>
      </w:r>
      <w:r w:rsidR="000C5CAF" w:rsidRPr="009323ED">
        <w:rPr>
          <w:bCs/>
          <w:i/>
          <w:sz w:val="28"/>
          <w:szCs w:val="28"/>
          <w:lang w:val="tt-RU"/>
        </w:rPr>
        <w:t>ргәннәр икән, боларның каршысына кинәт кенә бер аю килеп чыккан. Мон</w:t>
      </w:r>
      <w:r w:rsidR="00EF0916" w:rsidRPr="009323ED">
        <w:rPr>
          <w:bCs/>
          <w:i/>
          <w:sz w:val="28"/>
          <w:szCs w:val="28"/>
          <w:u w:val="single"/>
          <w:lang w:val="tt-RU"/>
        </w:rPr>
        <w:t>...</w:t>
      </w:r>
      <w:r w:rsidR="000C5CAF" w:rsidRPr="009323ED">
        <w:rPr>
          <w:bCs/>
          <w:i/>
          <w:sz w:val="28"/>
          <w:szCs w:val="28"/>
          <w:lang w:val="tt-RU"/>
        </w:rPr>
        <w:t xml:space="preserve"> күргәч, боларның берсе, бик куркып, агач башына м</w:t>
      </w:r>
      <w:r w:rsidR="00EF0916" w:rsidRPr="009323ED">
        <w:rPr>
          <w:bCs/>
          <w:i/>
          <w:sz w:val="28"/>
          <w:szCs w:val="28"/>
          <w:u w:val="single"/>
          <w:lang w:val="tt-RU"/>
        </w:rPr>
        <w:t>...</w:t>
      </w:r>
      <w:r w:rsidR="000C5CAF" w:rsidRPr="009323ED">
        <w:rPr>
          <w:bCs/>
          <w:i/>
          <w:sz w:val="28"/>
          <w:szCs w:val="28"/>
          <w:lang w:val="tt-RU"/>
        </w:rPr>
        <w:t>неп качкан. Икенчесе, үлгән булып, тиз генә с</w:t>
      </w:r>
      <w:r w:rsidR="00EF0916" w:rsidRPr="009323ED">
        <w:rPr>
          <w:bCs/>
          <w:i/>
          <w:sz w:val="28"/>
          <w:szCs w:val="28"/>
          <w:u w:val="single"/>
          <w:lang w:val="tt-RU"/>
        </w:rPr>
        <w:t>...</w:t>
      </w:r>
      <w:r w:rsidR="000C5CAF" w:rsidRPr="009323ED">
        <w:rPr>
          <w:bCs/>
          <w:i/>
          <w:sz w:val="28"/>
          <w:szCs w:val="28"/>
          <w:lang w:val="tt-RU"/>
        </w:rPr>
        <w:t>зылып яткан.</w:t>
      </w:r>
    </w:p>
    <w:p w:rsidR="00FD3F47" w:rsidRPr="00EF0916" w:rsidRDefault="00EF0916" w:rsidP="00EF091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9323ED">
        <w:rPr>
          <w:bCs/>
          <w:i/>
          <w:sz w:val="28"/>
          <w:szCs w:val="28"/>
          <w:lang w:val="tt-RU"/>
        </w:rPr>
        <w:tab/>
        <w:t>Аю, бу юлда яткан кешенең яны</w:t>
      </w:r>
      <w:r w:rsidRPr="009323ED">
        <w:rPr>
          <w:bCs/>
          <w:i/>
          <w:sz w:val="28"/>
          <w:szCs w:val="28"/>
          <w:u w:val="single"/>
          <w:lang w:val="tt-RU"/>
        </w:rPr>
        <w:t>...</w:t>
      </w:r>
      <w:r w:rsidRPr="009323ED">
        <w:rPr>
          <w:bCs/>
          <w:i/>
          <w:sz w:val="28"/>
          <w:szCs w:val="28"/>
          <w:lang w:val="tt-RU"/>
        </w:rPr>
        <w:t xml:space="preserve">да әйләнә-әйләнә, башларын, аякларын </w:t>
      </w:r>
      <w:r w:rsidRPr="009323ED">
        <w:rPr>
          <w:bCs/>
          <w:i/>
          <w:sz w:val="28"/>
          <w:szCs w:val="28"/>
          <w:u w:val="single"/>
          <w:lang w:val="tt-RU"/>
        </w:rPr>
        <w:t>...</w:t>
      </w:r>
      <w:r w:rsidRPr="009323ED">
        <w:rPr>
          <w:bCs/>
          <w:i/>
          <w:sz w:val="28"/>
          <w:szCs w:val="28"/>
          <w:lang w:val="tt-RU"/>
        </w:rPr>
        <w:t>снәгән дә, ди, бер дә т</w:t>
      </w:r>
      <w:r w:rsidRPr="009323ED">
        <w:rPr>
          <w:bCs/>
          <w:i/>
          <w:sz w:val="28"/>
          <w:szCs w:val="28"/>
          <w:u w:val="single"/>
          <w:lang w:val="tt-RU"/>
        </w:rPr>
        <w:t>...</w:t>
      </w:r>
      <w:r w:rsidRPr="009323ED">
        <w:rPr>
          <w:bCs/>
          <w:i/>
          <w:sz w:val="28"/>
          <w:szCs w:val="28"/>
          <w:lang w:val="tt-RU"/>
        </w:rPr>
        <w:t>мичә, үз</w:t>
      </w:r>
      <w:r w:rsidRPr="00EF0916">
        <w:rPr>
          <w:bCs/>
          <w:i/>
          <w:sz w:val="28"/>
          <w:szCs w:val="28"/>
          <w:lang w:val="tt-RU"/>
        </w:rPr>
        <w:t xml:space="preserve"> юлына киткән, ди. </w:t>
      </w:r>
      <w:r w:rsidR="00FD3F47" w:rsidRPr="00EF0916">
        <w:rPr>
          <w:bCs/>
          <w:sz w:val="28"/>
          <w:szCs w:val="28"/>
          <w:lang w:val="tt-RU"/>
        </w:rPr>
        <w:t>(</w:t>
      </w:r>
      <w:r w:rsidR="000C5CAF" w:rsidRPr="00EF0916">
        <w:rPr>
          <w:bCs/>
          <w:sz w:val="28"/>
          <w:szCs w:val="28"/>
          <w:lang w:val="tt-RU"/>
        </w:rPr>
        <w:t>Татар халык әкияте</w:t>
      </w:r>
      <w:r w:rsidR="00FD3F47" w:rsidRPr="00EF0916">
        <w:rPr>
          <w:bCs/>
          <w:sz w:val="28"/>
          <w:szCs w:val="28"/>
          <w:lang w:val="tt-RU"/>
        </w:rPr>
        <w:t>)</w:t>
      </w:r>
    </w:p>
    <w:p w:rsidR="00FD3F47" w:rsidRPr="00EF0916" w:rsidRDefault="00FD3F47" w:rsidP="00FD3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D3F47" w:rsidRPr="00EF0916" w:rsidRDefault="00FD3F47" w:rsidP="00FD3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FD3F47" w:rsidRPr="00EF0916" w:rsidRDefault="000C5CAF" w:rsidP="00FD3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элекке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аркылы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каршысына</w:t>
      </w:r>
      <w:r w:rsidR="00FD3F47" w:rsidRPr="00EF091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...................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D3F47" w:rsidRPr="00EF0916" w:rsidRDefault="00FD3F47" w:rsidP="00FD3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2.1. Сүзләрнең антонимнарын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FD3F47" w:rsidRPr="00EF0916" w:rsidRDefault="000C5CAF" w:rsidP="00FD3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i/>
          <w:sz w:val="28"/>
          <w:szCs w:val="28"/>
          <w:lang w:val="tt-RU"/>
        </w:rPr>
        <w:t>зур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...................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иптәш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.....................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EF0916">
        <w:rPr>
          <w:rFonts w:ascii="Times New Roman" w:hAnsi="Times New Roman"/>
          <w:i/>
          <w:sz w:val="28"/>
          <w:szCs w:val="28"/>
          <w:lang w:val="tt-RU"/>
        </w:rPr>
        <w:t>тиз</w:t>
      </w:r>
      <w:r w:rsidR="00FD3F47" w:rsidRPr="00EF0916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F0916">
        <w:rPr>
          <w:rFonts w:ascii="Times New Roman" w:hAnsi="Times New Roman"/>
          <w:sz w:val="28"/>
          <w:szCs w:val="28"/>
          <w:lang w:val="tt-RU"/>
        </w:rPr>
        <w:t>........................</w:t>
      </w:r>
    </w:p>
    <w:p w:rsidR="00FD3F47" w:rsidRPr="00EF0916" w:rsidRDefault="00FD3F47" w:rsidP="00FD3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2.3. </w:t>
      </w:r>
      <w:r w:rsidR="000C5CAF" w:rsidRPr="00EF0916">
        <w:rPr>
          <w:rFonts w:ascii="Times New Roman" w:hAnsi="Times New Roman"/>
          <w:i/>
          <w:sz w:val="28"/>
          <w:szCs w:val="28"/>
          <w:lang w:val="tt-RU"/>
        </w:rPr>
        <w:t>Урманга</w:t>
      </w:r>
      <w:r w:rsidR="000C5CAF" w:rsidRPr="00EF0916">
        <w:rPr>
          <w:rFonts w:ascii="Times New Roman" w:hAnsi="Times New Roman"/>
          <w:sz w:val="28"/>
          <w:szCs w:val="28"/>
          <w:lang w:val="tt-RU"/>
        </w:rPr>
        <w:t xml:space="preserve"> сүзенең транскрипциясен языгыз. </w:t>
      </w:r>
      <w:r w:rsidR="000C5CAF" w:rsidRPr="00EF091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C5CAF" w:rsidRPr="00000D63" w:rsidRDefault="00000D63" w:rsidP="00FD3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</w:t>
      </w:r>
    </w:p>
    <w:p w:rsidR="00FD3F47" w:rsidRDefault="00FD3F47" w:rsidP="00FD3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F0916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EF0916" w:rsidRPr="00EF0916">
        <w:rPr>
          <w:rFonts w:ascii="Times New Roman" w:hAnsi="Times New Roman"/>
          <w:sz w:val="28"/>
          <w:szCs w:val="28"/>
          <w:lang w:val="tt-RU"/>
        </w:rPr>
        <w:t>Әйбәт иптәш, дус</w:t>
      </w:r>
      <w:r w:rsidRPr="00EF0916">
        <w:rPr>
          <w:rFonts w:ascii="Times New Roman" w:hAnsi="Times New Roman"/>
          <w:sz w:val="28"/>
          <w:szCs w:val="28"/>
          <w:lang w:val="tt-RU"/>
        </w:rPr>
        <w:t xml:space="preserve"> нинди була? Шул хакта 6 җөмлә төзеп языгыз. </w:t>
      </w:r>
      <w:r w:rsidRPr="00EF0916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000D63" w:rsidRPr="00000D63" w:rsidRDefault="00000D63" w:rsidP="00FD3F47">
      <w:pPr>
        <w:spacing w:after="0" w:line="240" w:lineRule="auto"/>
        <w:jc w:val="both"/>
        <w:rPr>
          <w:rFonts w:ascii="Times New Roman" w:hAnsi="Times New Roman"/>
          <w:sz w:val="16"/>
          <w:szCs w:val="28"/>
          <w:lang w:val="en-US"/>
        </w:rPr>
      </w:pPr>
      <w:bookmarkStart w:id="0" w:name="_GoBack"/>
      <w:bookmarkEnd w:id="0"/>
    </w:p>
    <w:p w:rsidR="005C7129" w:rsidRDefault="00000D63" w:rsidP="00000D63">
      <w:pPr>
        <w:pStyle w:val="a4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lang w:val="tt-RU"/>
        </w:rPr>
      </w:pPr>
      <w:r>
        <w:rPr>
          <w:color w:val="222222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3B98" w:rsidRPr="00307FE7" w:rsidRDefault="007D3B98" w:rsidP="007D3B98">
      <w:pPr>
        <w:rPr>
          <w:lang w:val="tt-RU"/>
        </w:rPr>
      </w:pPr>
    </w:p>
    <w:sectPr w:rsidR="007D3B98" w:rsidRPr="00307FE7" w:rsidSect="00000D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508"/>
    <w:rsid w:val="000008DD"/>
    <w:rsid w:val="00000D63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856"/>
    <w:rsid w:val="00016EBE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CEA"/>
    <w:rsid w:val="00036EEA"/>
    <w:rsid w:val="000378B4"/>
    <w:rsid w:val="00040489"/>
    <w:rsid w:val="0004061B"/>
    <w:rsid w:val="000406A8"/>
    <w:rsid w:val="000411BE"/>
    <w:rsid w:val="00042A9B"/>
    <w:rsid w:val="00042D20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D36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8CB"/>
    <w:rsid w:val="000C49C3"/>
    <w:rsid w:val="000C5CAF"/>
    <w:rsid w:val="000C5E55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061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699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242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2F94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2D0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DED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2AC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09B8"/>
    <w:rsid w:val="00391180"/>
    <w:rsid w:val="00391458"/>
    <w:rsid w:val="00391A9D"/>
    <w:rsid w:val="00391E96"/>
    <w:rsid w:val="00392027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046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9FE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66B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E77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46D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1CD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32B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37A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669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0D2B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129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4AF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05A5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A13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A36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524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DD0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37CD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D9F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775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3ED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5FD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D57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0F6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25A8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3A8"/>
    <w:rsid w:val="00BB69D8"/>
    <w:rsid w:val="00BB75C2"/>
    <w:rsid w:val="00BB78B7"/>
    <w:rsid w:val="00BC0174"/>
    <w:rsid w:val="00BC07BA"/>
    <w:rsid w:val="00BC1896"/>
    <w:rsid w:val="00BC236E"/>
    <w:rsid w:val="00BC3573"/>
    <w:rsid w:val="00BC35A7"/>
    <w:rsid w:val="00BC3728"/>
    <w:rsid w:val="00BC3BED"/>
    <w:rsid w:val="00BC3D25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3F05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2FD3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AA5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2D7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07"/>
    <w:rsid w:val="00D85E45"/>
    <w:rsid w:val="00D869E0"/>
    <w:rsid w:val="00D90B63"/>
    <w:rsid w:val="00D914DC"/>
    <w:rsid w:val="00D919D6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B37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3E2"/>
    <w:rsid w:val="00DE6471"/>
    <w:rsid w:val="00DE66D2"/>
    <w:rsid w:val="00DE6E75"/>
    <w:rsid w:val="00DE6E77"/>
    <w:rsid w:val="00DE6E9F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085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CCD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F005A"/>
    <w:rsid w:val="00EF0174"/>
    <w:rsid w:val="00EF0916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79C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68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3F"/>
    <w:rsid w:val="00FC4DC4"/>
    <w:rsid w:val="00FC5535"/>
    <w:rsid w:val="00FC59A2"/>
    <w:rsid w:val="00FC5C01"/>
    <w:rsid w:val="00FC5CA3"/>
    <w:rsid w:val="00FD0495"/>
    <w:rsid w:val="00FD1BB0"/>
    <w:rsid w:val="00FD1D69"/>
    <w:rsid w:val="00FD1E88"/>
    <w:rsid w:val="00FD26F6"/>
    <w:rsid w:val="00FD33AB"/>
    <w:rsid w:val="00FD376B"/>
    <w:rsid w:val="00FD3C80"/>
    <w:rsid w:val="00FD3F47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35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35AA5"/>
    <w:rPr>
      <w:i/>
      <w:iCs/>
    </w:rPr>
  </w:style>
  <w:style w:type="paragraph" w:styleId="a6">
    <w:name w:val="List Paragraph"/>
    <w:basedOn w:val="a"/>
    <w:uiPriority w:val="34"/>
    <w:qFormat/>
    <w:rsid w:val="008337CD"/>
    <w:pPr>
      <w:spacing w:line="276" w:lineRule="auto"/>
      <w:ind w:left="720"/>
      <w:contextualSpacing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00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0D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2022-12-15T11:59:00Z</cp:lastPrinted>
  <dcterms:created xsi:type="dcterms:W3CDTF">2019-10-09T20:43:00Z</dcterms:created>
  <dcterms:modified xsi:type="dcterms:W3CDTF">2022-12-15T12:00:00Z</dcterms:modified>
</cp:coreProperties>
</file>